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70B" w:rsidRPr="00E1485B" w:rsidRDefault="006F3304" w:rsidP="00E1485B">
      <w:pPr>
        <w:tabs>
          <w:tab w:val="left" w:pos="3131"/>
        </w:tabs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AA2F20" wp14:editId="37DEB9BD">
                <wp:simplePos x="0" y="0"/>
                <wp:positionH relativeFrom="column">
                  <wp:posOffset>4888230</wp:posOffset>
                </wp:positionH>
                <wp:positionV relativeFrom="paragraph">
                  <wp:posOffset>2021523</wp:posOffset>
                </wp:positionV>
                <wp:extent cx="1468704" cy="243681"/>
                <wp:effectExtent l="0" t="0" r="17780" b="4445"/>
                <wp:wrapNone/>
                <wp:docPr id="23" name="Rectangle 34" descr="依頼人2行目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04" cy="24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304" w:rsidRPr="006F3304" w:rsidRDefault="007A03D9" w:rsidP="006F33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eastAsia="ＭＳ 明朝" w:hint="eastAsia"/>
                                <w:snapToGrid w:val="0"/>
                                <w:color w:val="000000" w:themeColor="text1"/>
                                <w:sz w:val="21"/>
                              </w:rPr>
                              <w:t>○○</w:t>
                            </w:r>
                            <w:r w:rsidR="006F3304">
                              <w:rPr>
                                <w:rFonts w:eastAsia="ＭＳ 明朝" w:hint="eastAsia"/>
                                <w:snapToGrid w:val="0"/>
                                <w:color w:val="000000" w:themeColor="text1"/>
                                <w:sz w:val="21"/>
                              </w:rPr>
                              <w:t>市</w:t>
                            </w:r>
                            <w:r>
                              <w:rPr>
                                <w:rFonts w:eastAsia="ＭＳ 明朝" w:hint="eastAsia"/>
                                <w:snapToGrid w:val="0"/>
                                <w:color w:val="000000" w:themeColor="text1"/>
                                <w:sz w:val="21"/>
                              </w:rPr>
                              <w:t>△△</w:t>
                            </w:r>
                            <w:r w:rsidR="006F3304" w:rsidRPr="00BD448E">
                              <w:rPr>
                                <w:rFonts w:eastAsia="ＭＳ 明朝" w:hint="eastAsia"/>
                                <w:snapToGrid w:val="0"/>
                                <w:color w:val="000000" w:themeColor="text1"/>
                                <w:sz w:val="21"/>
                              </w:rPr>
                              <w:t>町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A2F20" id="Rectangle 34" o:spid="_x0000_s1026" alt="依頼人2行目" style="position:absolute;left:0;text-align:left;margin-left:384.9pt;margin-top:159.2pt;width:115.65pt;height:19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" filled="f" stroked="f">
                <v:textbox inset="0,.7pt,0,.7pt">
                  <w:txbxContent>
                    <w:p w:rsidR="006F3304" w:rsidRPr="006F3304" w:rsidRDefault="007A03D9" w:rsidP="006F330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eastAsia="ＭＳ 明朝" w:hint="eastAsia"/>
                          <w:snapToGrid w:val="0"/>
                          <w:color w:val="000000" w:themeColor="text1"/>
                          <w:sz w:val="21"/>
                        </w:rPr>
                        <w:t>○○</w:t>
                      </w:r>
                      <w:r w:rsidR="006F3304">
                        <w:rPr>
                          <w:rFonts w:eastAsia="ＭＳ 明朝" w:hint="eastAsia"/>
                          <w:snapToGrid w:val="0"/>
                          <w:color w:val="000000" w:themeColor="text1"/>
                          <w:sz w:val="21"/>
                        </w:rPr>
                        <w:t>市</w:t>
                      </w:r>
                      <w:r>
                        <w:rPr>
                          <w:rFonts w:eastAsia="ＭＳ 明朝" w:hint="eastAsia"/>
                          <w:snapToGrid w:val="0"/>
                          <w:color w:val="000000" w:themeColor="text1"/>
                          <w:sz w:val="21"/>
                        </w:rPr>
                        <w:t>△△</w:t>
                      </w:r>
                      <w:r w:rsidR="006F3304" w:rsidRPr="00BD448E">
                        <w:rPr>
                          <w:rFonts w:eastAsia="ＭＳ 明朝" w:hint="eastAsia"/>
                          <w:snapToGrid w:val="0"/>
                          <w:color w:val="000000" w:themeColor="text1"/>
                          <w:sz w:val="21"/>
                        </w:rPr>
                        <w:t>町</w:t>
                      </w:r>
                    </w:p>
                  </w:txbxContent>
                </v:textbox>
              </v:rect>
            </w:pict>
          </mc:Fallback>
        </mc:AlternateContent>
      </w:r>
      <w:r w:rsidR="00025369">
        <w:rPr>
          <w:noProof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4450" cy="3429000"/>
                <wp:effectExtent l="0" t="0" r="6350" b="0"/>
                <wp:wrapNone/>
                <wp:docPr id="18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" descr="口座記号"/>
                        <wps:cNvSpPr>
                          <a:spLocks noChangeArrowheads="1"/>
                        </wps:cNvSpPr>
                        <wps:spPr bwMode="auto">
                          <a:xfrm>
                            <a:off x="25809" y="206478"/>
                            <a:ext cx="102649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D23" w:rsidRPr="00957019" w:rsidRDefault="006A2B43" w:rsidP="00FB2E61">
                              <w:pPr>
                                <w:rPr>
                                  <w:rFonts w:eastAsia="ＭＳ 明朝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</w:rPr>
                                <w:t>001</w:t>
                              </w:r>
                              <w:r w:rsidR="00BC37D4">
                                <w:rPr>
                                  <w:rFonts w:eastAsia="ＭＳ 明朝" w:hint="eastAsia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57600" tIns="8890" rIns="0" bIns="8890" anchor="t" anchorCtr="0" upright="1">
                          <a:noAutofit/>
                        </wps:bodyPr>
                      </wps:wsp>
                      <wps:wsp>
                        <wps:cNvPr id="2" name="Rectangle 8" descr="口座記号0"/>
                        <wps:cNvSpPr>
                          <a:spLocks noChangeArrowheads="1"/>
                        </wps:cNvSpPr>
                        <wps:spPr bwMode="auto">
                          <a:xfrm>
                            <a:off x="1047820" y="199104"/>
                            <a:ext cx="257023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D23" w:rsidRPr="00957019" w:rsidRDefault="00BC37D4" w:rsidP="00FB2E61">
                              <w:pPr>
                                <w:rPr>
                                  <w:rFonts w:eastAsia="ＭＳ 明朝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43200" tIns="8890" rIns="0" bIns="8890" anchor="t" anchorCtr="0" upright="1">
                          <a:noAutofit/>
                        </wps:bodyPr>
                      </wps:wsp>
                      <wps:wsp>
                        <wps:cNvPr id="3" name="Rectangle 9" descr="口座番号"/>
                        <wps:cNvSpPr>
                          <a:spLocks noChangeArrowheads="1"/>
                        </wps:cNvSpPr>
                        <wps:spPr bwMode="auto">
                          <a:xfrm>
                            <a:off x="1301156" y="206478"/>
                            <a:ext cx="14104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D23" w:rsidRPr="00957019" w:rsidRDefault="00BC37D4" w:rsidP="00FB2E61">
                              <w:pPr>
                                <w:jc w:val="right"/>
                                <w:rPr>
                                  <w:rFonts w:eastAsia="ＭＳ 明朝"/>
                                </w:rPr>
                              </w:pPr>
                              <w:r w:rsidRPr="00BC37D4">
                                <w:rPr>
                                  <w:rFonts w:eastAsia="ＭＳ 明朝" w:hint="eastAsia"/>
                                  <w:color w:val="FFFFFF" w:themeColor="background1"/>
                                </w:rPr>
                                <w:t>0</w:t>
                              </w:r>
                              <w:r>
                                <w:rPr>
                                  <w:rFonts w:eastAsia="ＭＳ 明朝" w:hint="eastAsia"/>
                                </w:rPr>
                                <w:t>338623</w:t>
                              </w:r>
                            </w:p>
                          </w:txbxContent>
                        </wps:txbx>
                        <wps:bodyPr rot="0" vert="horz" wrap="square" lIns="0" tIns="8890" rIns="46800" bIns="8890" anchor="t" anchorCtr="0" upright="1">
                          <a:noAutofit/>
                        </wps:bodyPr>
                      </wps:wsp>
                      <wps:wsp>
                        <wps:cNvPr id="4" name="Rectangle 13" descr="金額"/>
                        <wps:cNvSpPr>
                          <a:spLocks noChangeArrowheads="1"/>
                        </wps:cNvSpPr>
                        <wps:spPr bwMode="auto">
                          <a:xfrm>
                            <a:off x="2767086" y="220766"/>
                            <a:ext cx="15397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D23" w:rsidRPr="00306745" w:rsidRDefault="00957019" w:rsidP="00FB2E61">
                              <w:pPr>
                                <w:jc w:val="right"/>
                                <w:rPr>
                                  <w:rFonts w:eastAsia="ＭＳ 明朝"/>
                                  <w:color w:val="000000" w:themeColor="text1"/>
                                </w:rPr>
                              </w:pPr>
                              <w:r w:rsidRPr="003B13AB">
                                <w:rPr>
                                  <w:rFonts w:eastAsia="ＭＳ 明朝" w:hint="eastAsia"/>
                                  <w:color w:val="FFFFFF" w:themeColor="background1"/>
                                </w:rPr>
                                <w:t>10</w:t>
                              </w:r>
                              <w:r w:rsidR="00BD448E" w:rsidRPr="00306745">
                                <w:rPr>
                                  <w:rFonts w:eastAsia="ＭＳ 明朝"/>
                                  <w:color w:val="FFFFFF" w:themeColor="background1"/>
                                </w:rPr>
                                <w:t>4</w:t>
                              </w:r>
                              <w:r w:rsidRPr="00306745">
                                <w:rPr>
                                  <w:rFonts w:eastAsia="ＭＳ 明朝" w:hint="eastAsia"/>
                                  <w:color w:val="FFFFFF" w:themeColor="background1"/>
                                </w:rPr>
                                <w:t>0</w:t>
                              </w:r>
                              <w:r w:rsidR="001A3016">
                                <w:rPr>
                                  <w:rFonts w:eastAsia="ＭＳ 明朝"/>
                                  <w:color w:val="000000" w:themeColor="text1"/>
                                </w:rPr>
                                <w:t>2</w:t>
                              </w:r>
                              <w:r w:rsidR="00306745">
                                <w:rPr>
                                  <w:rFonts w:eastAsia="ＭＳ 明朝"/>
                                  <w:color w:val="000000" w:themeColor="text1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5" name="Rectangle 17" descr="住所"/>
                        <wps:cNvSpPr>
                          <a:spLocks noChangeArrowheads="1"/>
                        </wps:cNvSpPr>
                        <wps:spPr bwMode="auto">
                          <a:xfrm>
                            <a:off x="384474" y="2007401"/>
                            <a:ext cx="4038138" cy="51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48E" w:rsidRPr="00BD448E" w:rsidRDefault="00BD448E" w:rsidP="00FB2E61">
                              <w:pPr>
                                <w:rPr>
                                  <w:rFonts w:eastAsia="ＭＳ 明朝"/>
                                  <w:snapToGrid w:val="0"/>
                                  <w:color w:val="000000" w:themeColor="text1"/>
                                  <w:sz w:val="24"/>
                                </w:rPr>
                              </w:pPr>
                              <w:r w:rsidRPr="00BD448E">
                                <w:rPr>
                                  <w:rFonts w:eastAsia="ＭＳ 明朝" w:hint="eastAsia"/>
                                  <w:snapToGrid w:val="0"/>
                                  <w:color w:val="000000" w:themeColor="text1"/>
                                  <w:sz w:val="24"/>
                                </w:rPr>
                                <w:t>〒</w:t>
                              </w:r>
                              <w:r w:rsidR="007A03D9">
                                <w:rPr>
                                  <w:rFonts w:asciiTheme="majorEastAsia" w:eastAsiaTheme="majorEastAsia" w:hAnsiTheme="majorEastAsia" w:hint="eastAsia"/>
                                  <w:snapToGrid w:val="0"/>
                                  <w:color w:val="000000" w:themeColor="text1"/>
                                  <w:sz w:val="24"/>
                                </w:rPr>
                                <w:t>123-</w:t>
                              </w:r>
                              <w:bookmarkStart w:id="0" w:name="_GoBack"/>
                              <w:bookmarkEnd w:id="0"/>
                              <w:r w:rsidR="007A03D9">
                                <w:rPr>
                                  <w:rFonts w:asciiTheme="majorEastAsia" w:eastAsiaTheme="majorEastAsia" w:hAnsiTheme="majorEastAsia" w:hint="eastAsia"/>
                                  <w:snapToGrid w:val="0"/>
                                  <w:color w:val="000000" w:themeColor="text1"/>
                                  <w:sz w:val="24"/>
                                </w:rPr>
                                <w:t>4567</w:t>
                              </w:r>
                            </w:p>
                            <w:p w:rsidR="00604D23" w:rsidRPr="007A03D9" w:rsidRDefault="007A03D9" w:rsidP="00FB2E61">
                              <w:pPr>
                                <w:rPr>
                                  <w:rFonts w:ascii="ＭＳ Ｐ明朝" w:eastAsia="ＭＳ Ｐ明朝" w:hAnsi="ＭＳ Ｐ明朝"/>
                                  <w:snapToGrid w:val="0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  <w:snapToGrid w:val="0"/>
                                  <w:color w:val="000000" w:themeColor="text1"/>
                                  <w:sz w:val="24"/>
                                </w:rPr>
                                <w:t>○○市△△</w:t>
                              </w:r>
                              <w:r w:rsidR="00BD448E" w:rsidRPr="00BD448E">
                                <w:rPr>
                                  <w:rFonts w:eastAsia="ＭＳ 明朝" w:hint="eastAsia"/>
                                  <w:snapToGrid w:val="0"/>
                                  <w:color w:val="000000" w:themeColor="text1"/>
                                  <w:sz w:val="24"/>
                                </w:rPr>
                                <w:t>町</w:t>
                              </w:r>
                              <w:r w:rsidRPr="007A03D9">
                                <w:rPr>
                                  <w:rFonts w:ascii="ＭＳ Ｐ明朝" w:eastAsia="ＭＳ Ｐ明朝" w:hAnsi="ＭＳ Ｐ明朝" w:hint="eastAsia"/>
                                  <w:snapToGrid w:val="0"/>
                                  <w:color w:val="000000" w:themeColor="text1"/>
                                  <w:sz w:val="24"/>
                                </w:rPr>
                                <w:t>１－１－１</w:t>
                              </w:r>
                            </w:p>
                            <w:p w:rsidR="00604D23" w:rsidRPr="00776C76" w:rsidRDefault="00604D23" w:rsidP="00FB2E61">
                              <w:pPr>
                                <w:jc w:val="right"/>
                                <w:rPr>
                                  <w:rFonts w:eastAsia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" name="Rectangle 18" descr="郵便番号"/>
                        <wps:cNvSpPr>
                          <a:spLocks noChangeArrowheads="1"/>
                        </wps:cNvSpPr>
                        <wps:spPr bwMode="auto">
                          <a:xfrm>
                            <a:off x="340488" y="1402560"/>
                            <a:ext cx="3678402" cy="36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763" w:rsidRDefault="001A3016" w:rsidP="00845763">
                              <w:pPr>
                                <w:pStyle w:val="a3"/>
                                <w:spacing w:line="0" w:lineRule="atLeast"/>
                                <w:jc w:val="both"/>
                                <w:rPr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</w:pPr>
                              <w:bookmarkStart w:id="1" w:name="_Hlk5453074"/>
                              <w:r w:rsidRPr="00845763">
                                <w:rPr>
                                  <w:rFonts w:ascii="ＭＳ Ｐ明朝" w:eastAsia="ＭＳ Ｐ明朝" w:hAnsi="ＭＳ Ｐ明朝"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参加費</w:t>
                              </w:r>
                              <w:r w:rsidR="002074AD" w:rsidRPr="00845763">
                                <w:rPr>
                                  <w:rFonts w:ascii="ＭＳ Ｐ明朝" w:eastAsia="ＭＳ Ｐ明朝" w:hAnsi="ＭＳ Ｐ明朝"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：</w:t>
                              </w:r>
                              <w:r w:rsidR="00845763" w:rsidRPr="00845763">
                                <w:rPr>
                                  <w:rFonts w:ascii="ＭＳ Ｐ明朝" w:eastAsia="ＭＳ Ｐ明朝" w:hAnsi="ＭＳ Ｐ明朝"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事前登録</w:t>
                              </w:r>
                              <w:r w:rsidRPr="00845763">
                                <w:rPr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2</w:t>
                              </w:r>
                              <w:r w:rsidR="002074AD" w:rsidRPr="00845763">
                                <w:rPr>
                                  <w:rFonts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000</w:t>
                              </w:r>
                              <w:r w:rsidR="007A67E9" w:rsidRPr="00845763">
                                <w:rPr>
                                  <w:rFonts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円</w:t>
                              </w:r>
                              <w:r w:rsidR="00845763" w:rsidRPr="00845763">
                                <w:rPr>
                                  <w:rFonts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 xml:space="preserve">　</w:t>
                              </w:r>
                            </w:p>
                            <w:p w:rsidR="00604D23" w:rsidRPr="00845763" w:rsidRDefault="00845763" w:rsidP="00845763">
                              <w:pPr>
                                <w:pStyle w:val="a3"/>
                                <w:spacing w:line="0" w:lineRule="atLeast"/>
                                <w:jc w:val="both"/>
                                <w:rPr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 xml:space="preserve"> </w:t>
                              </w:r>
                              <w:r w:rsidRPr="00845763">
                                <w:rPr>
                                  <w:rFonts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事前登録締切以降</w:t>
                              </w:r>
                              <w:r w:rsidRPr="00845763">
                                <w:rPr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3</w:t>
                              </w:r>
                              <w:r w:rsidRPr="00845763">
                                <w:rPr>
                                  <w:rFonts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000</w:t>
                              </w:r>
                              <w:r w:rsidRPr="00845763">
                                <w:rPr>
                                  <w:rFonts w:hint="eastAsia"/>
                                  <w:b w:val="0"/>
                                  <w:snapToGrid w:val="0"/>
                                  <w:color w:val="FF0000"/>
                                  <w:szCs w:val="14"/>
                                </w:rPr>
                                <w:t>円</w:t>
                              </w:r>
                            </w:p>
                            <w:bookmarkEnd w:id="1"/>
                            <w:p w:rsidR="002074AD" w:rsidRPr="00146726" w:rsidRDefault="002074AD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7" name="Rectangle 19" descr="電話番号"/>
                        <wps:cNvSpPr>
                          <a:spLocks noChangeArrowheads="1"/>
                        </wps:cNvSpPr>
                        <wps:spPr bwMode="auto">
                          <a:xfrm>
                            <a:off x="841312" y="2759861"/>
                            <a:ext cx="20521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D23" w:rsidRPr="00BD448E" w:rsidRDefault="003B13AB" w:rsidP="003B13AB">
                              <w:pPr>
                                <w:pStyle w:val="a3"/>
                                <w:jc w:val="both"/>
                                <w:rPr>
                                  <w:snapToGrid w:val="0"/>
                                  <w:color w:val="000000" w:themeColor="text1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color w:val="000000" w:themeColor="text1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color w:val="000000" w:themeColor="text1"/>
                                  <w:szCs w:val="16"/>
                                </w:rPr>
                                <w:t>0</w:t>
                              </w:r>
                              <w:r w:rsidR="007A03D9">
                                <w:rPr>
                                  <w:rFonts w:hint="eastAsia"/>
                                  <w:snapToGrid w:val="0"/>
                                  <w:color w:val="000000" w:themeColor="text1"/>
                                  <w:szCs w:val="16"/>
                                </w:rPr>
                                <w:t>3</w:t>
                              </w:r>
                              <w:r w:rsidR="00830C36" w:rsidRPr="00306745">
                                <w:rPr>
                                  <w:rFonts w:hint="eastAsia"/>
                                  <w:snapToGrid w:val="0"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　</w:t>
                              </w:r>
                              <w:r w:rsidRPr="00306745">
                                <w:rPr>
                                  <w:rFonts w:hint="eastAsia"/>
                                  <w:snapToGrid w:val="0"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　</w:t>
                              </w:r>
                              <w:r w:rsidR="007A03D9">
                                <w:rPr>
                                  <w:rFonts w:hint="eastAsia"/>
                                  <w:snapToGrid w:val="0"/>
                                  <w:color w:val="000000" w:themeColor="text1"/>
                                  <w:szCs w:val="16"/>
                                </w:rPr>
                                <w:t>1234</w:t>
                              </w:r>
                              <w:r w:rsidR="00D340CD" w:rsidRPr="00306745">
                                <w:rPr>
                                  <w:rFonts w:hint="eastAsia"/>
                                  <w:snapToGrid w:val="0"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　</w:t>
                              </w:r>
                              <w:r w:rsidRPr="00306745">
                                <w:rPr>
                                  <w:rFonts w:hint="eastAsia"/>
                                  <w:snapToGrid w:val="0"/>
                                  <w:color w:val="000000" w:themeColor="text1"/>
                                  <w:sz w:val="14"/>
                                  <w:szCs w:val="16"/>
                                </w:rPr>
                                <w:t xml:space="preserve">　</w:t>
                              </w:r>
                              <w:r w:rsidR="007A03D9">
                                <w:rPr>
                                  <w:rFonts w:hint="eastAsia"/>
                                  <w:snapToGrid w:val="0"/>
                                  <w:color w:val="000000" w:themeColor="text1"/>
                                  <w:szCs w:val="16"/>
                                </w:rPr>
                                <w:t>5678</w:t>
                              </w:r>
                            </w:p>
                          </w:txbxContent>
                        </wps:txbx>
                        <wps:bodyPr rot="0" vert="horz" wrap="square" lIns="108000" tIns="8890" rIns="0" bIns="8890" anchor="t" anchorCtr="0" upright="1">
                          <a:noAutofit/>
                        </wps:bodyPr>
                      </wps:wsp>
                      <wps:wsp>
                        <wps:cNvPr id="8" name="Rectangle 20" descr="口座記号"/>
                        <wps:cNvSpPr>
                          <a:spLocks noChangeArrowheads="1"/>
                        </wps:cNvSpPr>
                        <wps:spPr bwMode="auto">
                          <a:xfrm>
                            <a:off x="4757210" y="221226"/>
                            <a:ext cx="104006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7D4" w:rsidRDefault="006A2B43" w:rsidP="00FB2E61">
                              <w:pPr>
                                <w:jc w:val="right"/>
                                <w:rPr>
                                  <w:rFonts w:eastAsia="ＭＳ 明朝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</w:rPr>
                                <w:t>001</w:t>
                              </w:r>
                              <w:r w:rsidR="00BC37D4">
                                <w:rPr>
                                  <w:rFonts w:eastAsia="ＭＳ 明朝" w:hint="eastAsia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8890" rIns="32400" bIns="8890" anchor="t" anchorCtr="0" upright="1">
                          <a:noAutofit/>
                        </wps:bodyPr>
                      </wps:wsp>
                      <wps:wsp>
                        <wps:cNvPr id="9" name="Rectangle 22" descr="口座番号"/>
                        <wps:cNvSpPr>
                          <a:spLocks noChangeArrowheads="1"/>
                        </wps:cNvSpPr>
                        <wps:spPr bwMode="auto">
                          <a:xfrm>
                            <a:off x="4784957" y="556752"/>
                            <a:ext cx="15397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7DC" w:rsidRPr="00830C36" w:rsidRDefault="00BC37D4" w:rsidP="00FB2E61">
                              <w:pPr>
                                <w:jc w:val="right"/>
                                <w:rPr>
                                  <w:rFonts w:eastAsia="ＭＳ 明朝"/>
                                </w:rPr>
                              </w:pPr>
                              <w:r w:rsidRPr="00BC37D4">
                                <w:rPr>
                                  <w:rFonts w:eastAsia="ＭＳ 明朝" w:hint="eastAsia"/>
                                  <w:color w:val="FFFFFF" w:themeColor="background1"/>
                                </w:rPr>
                                <w:t>0</w:t>
                              </w:r>
                              <w:r>
                                <w:rPr>
                                  <w:rFonts w:eastAsia="ＭＳ 明朝" w:hint="eastAsia"/>
                                </w:rPr>
                                <w:t>338623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0" name="Rectangle 24" descr="金額"/>
                        <wps:cNvSpPr>
                          <a:spLocks noChangeArrowheads="1"/>
                        </wps:cNvSpPr>
                        <wps:spPr bwMode="auto">
                          <a:xfrm>
                            <a:off x="4777583" y="1356852"/>
                            <a:ext cx="15397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7DC" w:rsidRPr="00BD448E" w:rsidRDefault="00830C36" w:rsidP="00FB2E61">
                              <w:pPr>
                                <w:jc w:val="right"/>
                                <w:rPr>
                                  <w:rFonts w:eastAsia="ＭＳ 明朝"/>
                                  <w:color w:val="000000" w:themeColor="text1"/>
                                </w:rPr>
                              </w:pPr>
                              <w:r w:rsidRPr="00BC37D4">
                                <w:rPr>
                                  <w:rFonts w:eastAsia="ＭＳ 明朝" w:hint="eastAsia"/>
                                  <w:color w:val="FFFFFF" w:themeColor="background1"/>
                                </w:rPr>
                                <w:t>100</w:t>
                              </w:r>
                              <w:r w:rsidRPr="00BD448E">
                                <w:rPr>
                                  <w:rFonts w:eastAsia="ＭＳ 明朝" w:hint="eastAsia"/>
                                  <w:color w:val="FFFFFF" w:themeColor="background1"/>
                                </w:rPr>
                                <w:t>0</w:t>
                              </w:r>
                              <w:r w:rsidR="001A3016">
                                <w:rPr>
                                  <w:rFonts w:eastAsia="ＭＳ 明朝"/>
                                  <w:color w:val="000000" w:themeColor="text1"/>
                                </w:rPr>
                                <w:t>2</w:t>
                              </w:r>
                              <w:r w:rsidRPr="00BD448E">
                                <w:rPr>
                                  <w:rFonts w:eastAsia="ＭＳ 明朝" w:hint="eastAsia"/>
                                  <w:color w:val="000000" w:themeColor="text1"/>
                                </w:rPr>
                                <w:t>0</w:t>
                              </w:r>
                              <w:r w:rsidR="00BC37D4" w:rsidRPr="00BD448E">
                                <w:rPr>
                                  <w:rFonts w:eastAsia="ＭＳ 明朝" w:hint="eastAsia"/>
                                  <w:color w:val="000000" w:themeColor="text1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" name="Rectangle 29" descr="口座記号0"/>
                        <wps:cNvSpPr>
                          <a:spLocks noChangeArrowheads="1"/>
                        </wps:cNvSpPr>
                        <wps:spPr bwMode="auto">
                          <a:xfrm>
                            <a:off x="5782908" y="221226"/>
                            <a:ext cx="257023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D00" w:rsidRPr="00830C36" w:rsidRDefault="00BC37D4" w:rsidP="00FB2E61">
                              <w:pPr>
                                <w:jc w:val="right"/>
                                <w:rPr>
                                  <w:rFonts w:eastAsia="ＭＳ 明朝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36000" tIns="8890" rIns="0" bIns="8890" anchor="t" anchorCtr="0" upright="1">
                          <a:noAutofit/>
                        </wps:bodyPr>
                      </wps:wsp>
                      <wps:wsp>
                        <wps:cNvPr id="12" name="Rectangle 31" descr="加入者名（全角のみ）"/>
                        <wps:cNvSpPr>
                          <a:spLocks noChangeArrowheads="1"/>
                        </wps:cNvSpPr>
                        <wps:spPr bwMode="auto">
                          <a:xfrm>
                            <a:off x="307349" y="698961"/>
                            <a:ext cx="1727324" cy="24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0C36" w:rsidRPr="00830C36" w:rsidRDefault="00BC37D4" w:rsidP="00FB2E61">
                              <w:pPr>
                                <w:rPr>
                                  <w:rFonts w:eastAsia="ＭＳ 明朝"/>
                                  <w:snapToGrid w:val="0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  <w:snapToGrid w:val="0"/>
                                </w:rPr>
                                <w:t>日本教育福祉学会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3" name="Rectangle 32" descr="加入者名（全角）&#10;&#10;&#10;"/>
                        <wps:cNvSpPr>
                          <a:spLocks noChangeArrowheads="1"/>
                        </wps:cNvSpPr>
                        <wps:spPr bwMode="auto">
                          <a:xfrm>
                            <a:off x="4865843" y="1105003"/>
                            <a:ext cx="1467906" cy="24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A2B43" w:rsidRPr="000000DA" w:rsidRDefault="00BC37D4" w:rsidP="006A2B43">
                              <w:pPr>
                                <w:rPr>
                                  <w:rFonts w:eastAsia="ＭＳ 明朝"/>
                                  <w:snapToGrid w:val="0"/>
                                  <w:sz w:val="26"/>
                                  <w:szCs w:val="26"/>
                                </w:rPr>
                              </w:pPr>
                              <w:r w:rsidRPr="000000DA">
                                <w:rPr>
                                  <w:rFonts w:eastAsia="ＭＳ 明朝" w:hint="eastAsia"/>
                                  <w:snapToGrid w:val="0"/>
                                  <w:sz w:val="26"/>
                                  <w:szCs w:val="26"/>
                                </w:rPr>
                                <w:t>日本教育福祉学会</w:t>
                              </w:r>
                            </w:p>
                            <w:p w:rsidR="00830C36" w:rsidRPr="006A2B43" w:rsidRDefault="00830C36" w:rsidP="006A2B43"/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4" name="Rectangle 33" descr="依頼人3行目&#10;&#10;"/>
                        <wps:cNvSpPr>
                          <a:spLocks noChangeArrowheads="1"/>
                        </wps:cNvSpPr>
                        <wps:spPr bwMode="auto">
                          <a:xfrm>
                            <a:off x="4864925" y="1861341"/>
                            <a:ext cx="1468704" cy="24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0C36" w:rsidRPr="00BD448E" w:rsidRDefault="00BD448E" w:rsidP="006A2B43">
                              <w:pPr>
                                <w:rPr>
                                  <w:color w:val="000000" w:themeColor="text1"/>
                                  <w:sz w:val="21"/>
                                </w:rPr>
                              </w:pPr>
                              <w:r w:rsidRPr="00BD448E">
                                <w:rPr>
                                  <w:rFonts w:eastAsia="ＭＳ 明朝" w:hint="eastAsia"/>
                                  <w:snapToGrid w:val="0"/>
                                  <w:color w:val="000000" w:themeColor="text1"/>
                                  <w:sz w:val="21"/>
                                </w:rPr>
                                <w:t>〒</w:t>
                              </w:r>
                              <w:r w:rsidR="007A03D9">
                                <w:rPr>
                                  <w:rFonts w:asciiTheme="majorEastAsia" w:eastAsiaTheme="majorEastAsia" w:hAnsiTheme="majorEastAsia" w:hint="eastAsia"/>
                                  <w:snapToGrid w:val="0"/>
                                  <w:color w:val="000000" w:themeColor="text1"/>
                                  <w:sz w:val="21"/>
                                </w:rPr>
                                <w:t>123-4567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5" name="Rectangle 34" descr="依頼人2行目"/>
                        <wps:cNvSpPr>
                          <a:spLocks noChangeArrowheads="1"/>
                        </wps:cNvSpPr>
                        <wps:spPr bwMode="auto">
                          <a:xfrm>
                            <a:off x="5638800" y="2180436"/>
                            <a:ext cx="755650" cy="24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0C36" w:rsidRPr="007A03D9" w:rsidRDefault="007A03D9" w:rsidP="006A2B43">
                              <w:pPr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7A03D9">
                                <w:rPr>
                                  <w:rFonts w:ascii="ＭＳ Ｐ明朝" w:eastAsia="ＭＳ Ｐ明朝" w:hAnsi="ＭＳ Ｐ明朝" w:hint="eastAsia"/>
                                  <w:snapToGrid w:val="0"/>
                                  <w:color w:val="000000" w:themeColor="text1"/>
                                  <w:sz w:val="21"/>
                                </w:rPr>
                                <w:t>１－１－１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6" name="Rectangle 35" descr="依頼人（全角）"/>
                        <wps:cNvSpPr>
                          <a:spLocks noChangeArrowheads="1"/>
                        </wps:cNvSpPr>
                        <wps:spPr bwMode="auto">
                          <a:xfrm>
                            <a:off x="4874451" y="2337590"/>
                            <a:ext cx="1468704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0C36" w:rsidRPr="006F3304" w:rsidRDefault="007A03D9" w:rsidP="006A2B43">
                              <w:pPr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  <w:snapToGrid w:val="0"/>
                                  <w:color w:val="000000" w:themeColor="text1"/>
                                  <w:sz w:val="22"/>
                                </w:rPr>
                                <w:t>福祉</w:t>
                              </w:r>
                              <w:r w:rsidR="00BD448E" w:rsidRPr="006F3304">
                                <w:rPr>
                                  <w:rFonts w:eastAsia="ＭＳ 明朝" w:hint="eastAsia"/>
                                  <w:snapToGrid w:val="0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eastAsia="ＭＳ 明朝" w:hint="eastAsia"/>
                                  <w:snapToGrid w:val="0"/>
                                  <w:color w:val="000000" w:themeColor="text1"/>
                                  <w:sz w:val="22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7" name="Rectangle 36" descr="依頼人（全角のみ）"/>
                        <wps:cNvSpPr>
                          <a:spLocks noChangeArrowheads="1"/>
                        </wps:cNvSpPr>
                        <wps:spPr bwMode="auto">
                          <a:xfrm>
                            <a:off x="336844" y="2517764"/>
                            <a:ext cx="2187092" cy="24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E61" w:rsidRPr="00BD448E" w:rsidRDefault="00FB2E61" w:rsidP="00FB2E61">
                              <w:pPr>
                                <w:rPr>
                                  <w:rFonts w:eastAsia="ＭＳ 明朝"/>
                                  <w:snapToGrid w:val="0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ＭＳ 明朝" w:hint="eastAsia"/>
                                  <w:snapToGrid w:val="0"/>
                                </w:rPr>
                                <w:t xml:space="preserve">　</w:t>
                              </w:r>
                              <w:r w:rsidR="007A03D9">
                                <w:rPr>
                                  <w:rFonts w:eastAsia="ＭＳ 明朝" w:hint="eastAsia"/>
                                  <w:snapToGrid w:val="0"/>
                                  <w:color w:val="000000" w:themeColor="text1"/>
                                </w:rPr>
                                <w:t>福祉　太郎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" name="Rectangle 17" descr="住所"/>
                        <wps:cNvSpPr>
                          <a:spLocks noChangeArrowheads="1"/>
                        </wps:cNvSpPr>
                        <wps:spPr bwMode="auto">
                          <a:xfrm>
                            <a:off x="329471" y="1170934"/>
                            <a:ext cx="3042147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4AD" w:rsidRPr="002074AD" w:rsidRDefault="001A3016" w:rsidP="002074A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1A3016">
                                <w:rPr>
                                  <w:rFonts w:ascii="OCRB" w:eastAsia="ＭＳ 明朝" w:hAnsi="OCRB" w:cs="Times New Roman" w:hint="eastAsia"/>
                                  <w:b/>
                                  <w:snapToGrid w:val="0"/>
                                  <w:kern w:val="2"/>
                                  <w:szCs w:val="28"/>
                                </w:rPr>
                                <w:t xml:space="preserve">第　</w:t>
                              </w:r>
                              <w:r>
                                <w:rPr>
                                  <w:rFonts w:ascii="OCRB" w:eastAsia="ＭＳ 明朝" w:hAnsi="OCRB" w:cs="Times New Roman" w:hint="eastAsia"/>
                                  <w:b/>
                                  <w:snapToGrid w:val="0"/>
                                  <w:kern w:val="2"/>
                                  <w:szCs w:val="28"/>
                                </w:rPr>
                                <w:t xml:space="preserve">　</w:t>
                              </w:r>
                              <w:r w:rsidRPr="001A3016">
                                <w:rPr>
                                  <w:rFonts w:ascii="OCRB" w:eastAsia="ＭＳ 明朝" w:hAnsi="OCRB" w:cs="Times New Roman" w:hint="eastAsia"/>
                                  <w:b/>
                                  <w:snapToGrid w:val="0"/>
                                  <w:kern w:val="2"/>
                                  <w:szCs w:val="28"/>
                                </w:rPr>
                                <w:t>回大会参加費として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" o:spid="_x0000_s1027" editas="canvas" style="position:absolute;left:0;text-align:left;margin-left:0;margin-top:0;width:503.5pt;height:270pt;z-index:-251658752" coordsize="63944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944;height:34290;visibility:visible;mso-wrap-style:square">
                  <v:fill o:detectmouseclick="t"/>
                  <v:path o:connecttype="none"/>
                </v:shape>
                <v:rect id="Rectangle 7" o:spid="_x0000_s1029" alt="口座記号" style="position:absolute;left:258;top:2064;width:1026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" filled="f" stroked="f">
                  <v:textbox inset="1.6mm,.7pt,0,.7pt">
                    <w:txbxContent>
                      <w:p w:rsidR="00604D23" w:rsidRPr="00957019" w:rsidRDefault="006A2B43" w:rsidP="00FB2E61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001</w:t>
                        </w:r>
                        <w:r w:rsidR="00BC37D4">
                          <w:rPr>
                            <w:rFonts w:eastAsia="ＭＳ 明朝" w:hint="eastAsia"/>
                          </w:rPr>
                          <w:t>00</w:t>
                        </w:r>
                      </w:p>
                    </w:txbxContent>
                  </v:textbox>
                </v:rect>
                <v:rect id="Rectangle 8" o:spid="_x0000_s1030" alt="口座記号0" style="position:absolute;left:10478;top:1991;width:257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" filled="f" stroked="f">
                  <v:textbox inset="1.2mm,.7pt,0,.7pt">
                    <w:txbxContent>
                      <w:p w:rsidR="00604D23" w:rsidRPr="00957019" w:rsidRDefault="00BC37D4" w:rsidP="00FB2E61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7</w:t>
                        </w:r>
                      </w:p>
                    </w:txbxContent>
                  </v:textbox>
                </v:rect>
                <v:rect id="Rectangle 9" o:spid="_x0000_s1031" alt="口座番号" style="position:absolute;left:13011;top:2064;width:1410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" filled="f" stroked="f">
                  <v:textbox inset="0,.7pt,1.3mm,.7pt">
                    <w:txbxContent>
                      <w:p w:rsidR="00604D23" w:rsidRPr="00957019" w:rsidRDefault="00BC37D4" w:rsidP="00FB2E61">
                        <w:pPr>
                          <w:jc w:val="right"/>
                          <w:rPr>
                            <w:rFonts w:eastAsia="ＭＳ 明朝"/>
                          </w:rPr>
                        </w:pPr>
                        <w:r w:rsidRPr="00BC37D4">
                          <w:rPr>
                            <w:rFonts w:eastAsia="ＭＳ 明朝" w:hint="eastAsia"/>
                            <w:color w:val="FFFFFF" w:themeColor="background1"/>
                          </w:rPr>
                          <w:t>0</w:t>
                        </w:r>
                        <w:r>
                          <w:rPr>
                            <w:rFonts w:eastAsia="ＭＳ 明朝" w:hint="eastAsia"/>
                          </w:rPr>
                          <w:t>338623</w:t>
                        </w:r>
                      </w:p>
                    </w:txbxContent>
                  </v:textbox>
                </v:rect>
                <v:rect id="Rectangle 13" o:spid="_x0000_s1032" alt="金額" style="position:absolute;left:27670;top:2207;width:153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" filled="f" stroked="f">
                  <v:textbox inset="0,.7pt,0,.7pt">
                    <w:txbxContent>
                      <w:p w:rsidR="00604D23" w:rsidRPr="00306745" w:rsidRDefault="00957019" w:rsidP="00FB2E61">
                        <w:pPr>
                          <w:jc w:val="right"/>
                          <w:rPr>
                            <w:rFonts w:eastAsia="ＭＳ 明朝"/>
                            <w:color w:val="000000" w:themeColor="text1"/>
                          </w:rPr>
                        </w:pPr>
                        <w:r w:rsidRPr="003B13AB">
                          <w:rPr>
                            <w:rFonts w:eastAsia="ＭＳ 明朝" w:hint="eastAsia"/>
                            <w:color w:val="FFFFFF" w:themeColor="background1"/>
                          </w:rPr>
                          <w:t>10</w:t>
                        </w:r>
                        <w:r w:rsidR="00BD448E" w:rsidRPr="00306745">
                          <w:rPr>
                            <w:rFonts w:eastAsia="ＭＳ 明朝"/>
                            <w:color w:val="FFFFFF" w:themeColor="background1"/>
                          </w:rPr>
                          <w:t>4</w:t>
                        </w:r>
                        <w:r w:rsidRPr="00306745">
                          <w:rPr>
                            <w:rFonts w:eastAsia="ＭＳ 明朝" w:hint="eastAsia"/>
                            <w:color w:val="FFFFFF" w:themeColor="background1"/>
                          </w:rPr>
                          <w:t>0</w:t>
                        </w:r>
                        <w:r w:rsidR="001A3016">
                          <w:rPr>
                            <w:rFonts w:eastAsia="ＭＳ 明朝"/>
                            <w:color w:val="000000" w:themeColor="text1"/>
                          </w:rPr>
                          <w:t>2</w:t>
                        </w:r>
                        <w:r w:rsidR="00306745">
                          <w:rPr>
                            <w:rFonts w:eastAsia="ＭＳ 明朝"/>
                            <w:color w:val="000000" w:themeColor="text1"/>
                          </w:rPr>
                          <w:t>000</w:t>
                        </w:r>
                      </w:p>
                    </w:txbxContent>
                  </v:textbox>
                </v:rect>
                <v:rect id="Rectangle 17" o:spid="_x0000_s1033" alt="住所" style="position:absolute;left:3844;top:20074;width:40382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" filled="f" stroked="f">
                  <v:textbox inset="0,.7pt,0,.7pt">
                    <w:txbxContent>
                      <w:p w:rsidR="00BD448E" w:rsidRPr="00BD448E" w:rsidRDefault="00BD448E" w:rsidP="00FB2E61">
                        <w:pPr>
                          <w:rPr>
                            <w:rFonts w:eastAsia="ＭＳ 明朝"/>
                            <w:snapToGrid w:val="0"/>
                            <w:color w:val="000000" w:themeColor="text1"/>
                            <w:sz w:val="24"/>
                          </w:rPr>
                        </w:pPr>
                        <w:r w:rsidRPr="00BD448E">
                          <w:rPr>
                            <w:rFonts w:eastAsia="ＭＳ 明朝" w:hint="eastAsia"/>
                            <w:snapToGrid w:val="0"/>
                            <w:color w:val="000000" w:themeColor="text1"/>
                            <w:sz w:val="24"/>
                          </w:rPr>
                          <w:t>〒</w:t>
                        </w:r>
                        <w:r w:rsidR="007A03D9">
                          <w:rPr>
                            <w:rFonts w:asciiTheme="majorEastAsia" w:eastAsiaTheme="majorEastAsia" w:hAnsiTheme="majorEastAsia" w:hint="eastAsia"/>
                            <w:snapToGrid w:val="0"/>
                            <w:color w:val="000000" w:themeColor="text1"/>
                            <w:sz w:val="24"/>
                          </w:rPr>
                          <w:t>123-</w:t>
                        </w:r>
                        <w:bookmarkStart w:id="2" w:name="_GoBack"/>
                        <w:bookmarkEnd w:id="2"/>
                        <w:r w:rsidR="007A03D9">
                          <w:rPr>
                            <w:rFonts w:asciiTheme="majorEastAsia" w:eastAsiaTheme="majorEastAsia" w:hAnsiTheme="majorEastAsia" w:hint="eastAsia"/>
                            <w:snapToGrid w:val="0"/>
                            <w:color w:val="000000" w:themeColor="text1"/>
                            <w:sz w:val="24"/>
                          </w:rPr>
                          <w:t>4567</w:t>
                        </w:r>
                      </w:p>
                      <w:p w:rsidR="00604D23" w:rsidRPr="007A03D9" w:rsidRDefault="007A03D9" w:rsidP="00FB2E61">
                        <w:pPr>
                          <w:rPr>
                            <w:rFonts w:ascii="ＭＳ Ｐ明朝" w:eastAsia="ＭＳ Ｐ明朝" w:hAnsi="ＭＳ Ｐ明朝"/>
                            <w:snapToGrid w:val="0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eastAsia="ＭＳ 明朝" w:hint="eastAsia"/>
                            <w:snapToGrid w:val="0"/>
                            <w:color w:val="000000" w:themeColor="text1"/>
                            <w:sz w:val="24"/>
                          </w:rPr>
                          <w:t>○○市△△</w:t>
                        </w:r>
                        <w:r w:rsidR="00BD448E" w:rsidRPr="00BD448E">
                          <w:rPr>
                            <w:rFonts w:eastAsia="ＭＳ 明朝" w:hint="eastAsia"/>
                            <w:snapToGrid w:val="0"/>
                            <w:color w:val="000000" w:themeColor="text1"/>
                            <w:sz w:val="24"/>
                          </w:rPr>
                          <w:t>町</w:t>
                        </w:r>
                        <w:r w:rsidRPr="007A03D9">
                          <w:rPr>
                            <w:rFonts w:ascii="ＭＳ Ｐ明朝" w:eastAsia="ＭＳ Ｐ明朝" w:hAnsi="ＭＳ Ｐ明朝" w:hint="eastAsia"/>
                            <w:snapToGrid w:val="0"/>
                            <w:color w:val="000000" w:themeColor="text1"/>
                            <w:sz w:val="24"/>
                          </w:rPr>
                          <w:t>１－１－１</w:t>
                        </w:r>
                      </w:p>
                      <w:p w:rsidR="00604D23" w:rsidRPr="00776C76" w:rsidRDefault="00604D23" w:rsidP="00FB2E61">
                        <w:pPr>
                          <w:jc w:val="right"/>
                          <w:rPr>
                            <w:rFonts w:eastAsia="ＭＳ 明朝"/>
                          </w:rPr>
                        </w:pPr>
                      </w:p>
                    </w:txbxContent>
                  </v:textbox>
                </v:rect>
                <v:rect id="Rectangle 18" o:spid="_x0000_s1034" alt="郵便番号" style="position:absolute;left:3404;top:14025;width:36784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" filled="f" stroked="f">
                  <v:textbox inset="0,.7pt,0,.7pt">
                    <w:txbxContent>
                      <w:p w:rsidR="00845763" w:rsidRDefault="001A3016" w:rsidP="00845763">
                        <w:pPr>
                          <w:pStyle w:val="a3"/>
                          <w:spacing w:line="0" w:lineRule="atLeast"/>
                          <w:jc w:val="both"/>
                          <w:rPr>
                            <w:b w:val="0"/>
                            <w:snapToGrid w:val="0"/>
                            <w:color w:val="FF0000"/>
                            <w:szCs w:val="14"/>
                          </w:rPr>
                        </w:pPr>
                        <w:bookmarkStart w:id="3" w:name="_Hlk5453074"/>
                        <w:r w:rsidRPr="00845763">
                          <w:rPr>
                            <w:rFonts w:ascii="ＭＳ Ｐ明朝" w:eastAsia="ＭＳ Ｐ明朝" w:hAnsi="ＭＳ Ｐ明朝"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>参加費</w:t>
                        </w:r>
                        <w:r w:rsidR="002074AD" w:rsidRPr="00845763">
                          <w:rPr>
                            <w:rFonts w:ascii="ＭＳ Ｐ明朝" w:eastAsia="ＭＳ Ｐ明朝" w:hAnsi="ＭＳ Ｐ明朝"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>：</w:t>
                        </w:r>
                        <w:r w:rsidR="00845763" w:rsidRPr="00845763">
                          <w:rPr>
                            <w:rFonts w:ascii="ＭＳ Ｐ明朝" w:eastAsia="ＭＳ Ｐ明朝" w:hAnsi="ＭＳ Ｐ明朝"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>事前登録</w:t>
                        </w:r>
                        <w:r w:rsidRPr="00845763">
                          <w:rPr>
                            <w:b w:val="0"/>
                            <w:snapToGrid w:val="0"/>
                            <w:color w:val="FF0000"/>
                            <w:szCs w:val="14"/>
                          </w:rPr>
                          <w:t>2</w:t>
                        </w:r>
                        <w:r w:rsidR="002074AD" w:rsidRPr="00845763">
                          <w:rPr>
                            <w:rFonts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>000</w:t>
                        </w:r>
                        <w:r w:rsidR="007A67E9" w:rsidRPr="00845763">
                          <w:rPr>
                            <w:rFonts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>円</w:t>
                        </w:r>
                        <w:r w:rsidR="00845763" w:rsidRPr="00845763">
                          <w:rPr>
                            <w:rFonts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 xml:space="preserve">　</w:t>
                        </w:r>
                      </w:p>
                      <w:p w:rsidR="00604D23" w:rsidRPr="00845763" w:rsidRDefault="00845763" w:rsidP="00845763">
                        <w:pPr>
                          <w:pStyle w:val="a3"/>
                          <w:spacing w:line="0" w:lineRule="atLeast"/>
                          <w:jc w:val="both"/>
                          <w:rPr>
                            <w:b w:val="0"/>
                            <w:snapToGrid w:val="0"/>
                            <w:color w:val="FF0000"/>
                            <w:szCs w:val="14"/>
                          </w:rPr>
                        </w:pPr>
                        <w:r>
                          <w:rPr>
                            <w:rFonts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 xml:space="preserve"> </w:t>
                        </w:r>
                        <w:r w:rsidRPr="00845763">
                          <w:rPr>
                            <w:rFonts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>事前登録締切以降</w:t>
                        </w:r>
                        <w:r w:rsidRPr="00845763">
                          <w:rPr>
                            <w:b w:val="0"/>
                            <w:snapToGrid w:val="0"/>
                            <w:color w:val="FF0000"/>
                            <w:szCs w:val="14"/>
                          </w:rPr>
                          <w:t>3</w:t>
                        </w:r>
                        <w:r w:rsidRPr="00845763">
                          <w:rPr>
                            <w:rFonts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>000</w:t>
                        </w:r>
                        <w:r w:rsidRPr="00845763">
                          <w:rPr>
                            <w:rFonts w:hint="eastAsia"/>
                            <w:b w:val="0"/>
                            <w:snapToGrid w:val="0"/>
                            <w:color w:val="FF0000"/>
                            <w:szCs w:val="14"/>
                          </w:rPr>
                          <w:t>円</w:t>
                        </w:r>
                      </w:p>
                      <w:bookmarkEnd w:id="3"/>
                      <w:p w:rsidR="002074AD" w:rsidRPr="00146726" w:rsidRDefault="002074AD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rect>
                <v:rect id="Rectangle 19" o:spid="_x0000_s1035" alt="電話番号" style="position:absolute;left:8413;top:27598;width:2052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" filled="f" stroked="f">
                  <v:textbox inset="3mm,.7pt,0,.7pt">
                    <w:txbxContent>
                      <w:p w:rsidR="00604D23" w:rsidRPr="00BD448E" w:rsidRDefault="003B13AB" w:rsidP="003B13AB">
                        <w:pPr>
                          <w:pStyle w:val="a3"/>
                          <w:jc w:val="both"/>
                          <w:rPr>
                            <w:snapToGrid w:val="0"/>
                            <w:color w:val="000000" w:themeColor="text1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color w:val="000000" w:themeColor="text1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napToGrid w:val="0"/>
                            <w:color w:val="000000" w:themeColor="text1"/>
                            <w:szCs w:val="16"/>
                          </w:rPr>
                          <w:t>0</w:t>
                        </w:r>
                        <w:r w:rsidR="007A03D9">
                          <w:rPr>
                            <w:rFonts w:hint="eastAsia"/>
                            <w:snapToGrid w:val="0"/>
                            <w:color w:val="000000" w:themeColor="text1"/>
                            <w:szCs w:val="16"/>
                          </w:rPr>
                          <w:t>3</w:t>
                        </w:r>
                        <w:r w:rsidR="00830C36" w:rsidRPr="00306745">
                          <w:rPr>
                            <w:rFonts w:hint="eastAsia"/>
                            <w:snapToGrid w:val="0"/>
                            <w:color w:val="000000" w:themeColor="text1"/>
                            <w:sz w:val="14"/>
                            <w:szCs w:val="16"/>
                          </w:rPr>
                          <w:t xml:space="preserve">　</w:t>
                        </w:r>
                        <w:r w:rsidRPr="00306745">
                          <w:rPr>
                            <w:rFonts w:hint="eastAsia"/>
                            <w:snapToGrid w:val="0"/>
                            <w:color w:val="000000" w:themeColor="text1"/>
                            <w:sz w:val="14"/>
                            <w:szCs w:val="16"/>
                          </w:rPr>
                          <w:t xml:space="preserve">　</w:t>
                        </w:r>
                        <w:r w:rsidR="007A03D9">
                          <w:rPr>
                            <w:rFonts w:hint="eastAsia"/>
                            <w:snapToGrid w:val="0"/>
                            <w:color w:val="000000" w:themeColor="text1"/>
                            <w:szCs w:val="16"/>
                          </w:rPr>
                          <w:t>1234</w:t>
                        </w:r>
                        <w:r w:rsidR="00D340CD" w:rsidRPr="00306745">
                          <w:rPr>
                            <w:rFonts w:hint="eastAsia"/>
                            <w:snapToGrid w:val="0"/>
                            <w:color w:val="000000" w:themeColor="text1"/>
                            <w:sz w:val="14"/>
                            <w:szCs w:val="16"/>
                          </w:rPr>
                          <w:t xml:space="preserve">　</w:t>
                        </w:r>
                        <w:r w:rsidRPr="00306745">
                          <w:rPr>
                            <w:rFonts w:hint="eastAsia"/>
                            <w:snapToGrid w:val="0"/>
                            <w:color w:val="000000" w:themeColor="text1"/>
                            <w:sz w:val="14"/>
                            <w:szCs w:val="16"/>
                          </w:rPr>
                          <w:t xml:space="preserve">　</w:t>
                        </w:r>
                        <w:r w:rsidR="007A03D9">
                          <w:rPr>
                            <w:rFonts w:hint="eastAsia"/>
                            <w:snapToGrid w:val="0"/>
                            <w:color w:val="000000" w:themeColor="text1"/>
                            <w:szCs w:val="16"/>
                          </w:rPr>
                          <w:t>5678</w:t>
                        </w:r>
                      </w:p>
                    </w:txbxContent>
                  </v:textbox>
                </v:rect>
                <v:rect id="Rectangle 20" o:spid="_x0000_s1036" alt="口座記号" style="position:absolute;left:47572;top:2212;width:1040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" filled="f" stroked="f">
                  <v:textbox inset="0,.7pt,.9mm,.7pt">
                    <w:txbxContent>
                      <w:p w:rsidR="00BC37D4" w:rsidRDefault="006A2B43" w:rsidP="00FB2E61">
                        <w:pPr>
                          <w:jc w:val="right"/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001</w:t>
                        </w:r>
                        <w:r w:rsidR="00BC37D4">
                          <w:rPr>
                            <w:rFonts w:eastAsia="ＭＳ 明朝" w:hint="eastAsia"/>
                          </w:rPr>
                          <w:t>00</w:t>
                        </w:r>
                      </w:p>
                    </w:txbxContent>
                  </v:textbox>
                </v:rect>
                <v:rect id="Rectangle 22" o:spid="_x0000_s1037" alt="口座番号" style="position:absolute;left:47849;top:5567;width:153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" filled="f" stroked="f">
                  <v:textbox inset="0,.7pt,0,.7pt">
                    <w:txbxContent>
                      <w:p w:rsidR="001467DC" w:rsidRPr="00830C36" w:rsidRDefault="00BC37D4" w:rsidP="00FB2E61">
                        <w:pPr>
                          <w:jc w:val="right"/>
                          <w:rPr>
                            <w:rFonts w:eastAsia="ＭＳ 明朝"/>
                          </w:rPr>
                        </w:pPr>
                        <w:r w:rsidRPr="00BC37D4">
                          <w:rPr>
                            <w:rFonts w:eastAsia="ＭＳ 明朝" w:hint="eastAsia"/>
                            <w:color w:val="FFFFFF" w:themeColor="background1"/>
                          </w:rPr>
                          <w:t>0</w:t>
                        </w:r>
                        <w:r>
                          <w:rPr>
                            <w:rFonts w:eastAsia="ＭＳ 明朝" w:hint="eastAsia"/>
                          </w:rPr>
                          <w:t>338623</w:t>
                        </w:r>
                      </w:p>
                    </w:txbxContent>
                  </v:textbox>
                </v:rect>
                <v:rect id="Rectangle 24" o:spid="_x0000_s1038" alt="金額" style="position:absolute;left:47775;top:13568;width:153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" filled="f" stroked="f">
                  <v:textbox inset="0,.7pt,0,.7pt">
                    <w:txbxContent>
                      <w:p w:rsidR="001467DC" w:rsidRPr="00BD448E" w:rsidRDefault="00830C36" w:rsidP="00FB2E61">
                        <w:pPr>
                          <w:jc w:val="right"/>
                          <w:rPr>
                            <w:rFonts w:eastAsia="ＭＳ 明朝"/>
                            <w:color w:val="000000" w:themeColor="text1"/>
                          </w:rPr>
                        </w:pPr>
                        <w:r w:rsidRPr="00BC37D4">
                          <w:rPr>
                            <w:rFonts w:eastAsia="ＭＳ 明朝" w:hint="eastAsia"/>
                            <w:color w:val="FFFFFF" w:themeColor="background1"/>
                          </w:rPr>
                          <w:t>100</w:t>
                        </w:r>
                        <w:r w:rsidRPr="00BD448E">
                          <w:rPr>
                            <w:rFonts w:eastAsia="ＭＳ 明朝" w:hint="eastAsia"/>
                            <w:color w:val="FFFFFF" w:themeColor="background1"/>
                          </w:rPr>
                          <w:t>0</w:t>
                        </w:r>
                        <w:r w:rsidR="001A3016">
                          <w:rPr>
                            <w:rFonts w:eastAsia="ＭＳ 明朝"/>
                            <w:color w:val="000000" w:themeColor="text1"/>
                          </w:rPr>
                          <w:t>2</w:t>
                        </w:r>
                        <w:r w:rsidRPr="00BD448E">
                          <w:rPr>
                            <w:rFonts w:eastAsia="ＭＳ 明朝" w:hint="eastAsia"/>
                            <w:color w:val="000000" w:themeColor="text1"/>
                          </w:rPr>
                          <w:t>0</w:t>
                        </w:r>
                        <w:r w:rsidR="00BC37D4" w:rsidRPr="00BD448E">
                          <w:rPr>
                            <w:rFonts w:eastAsia="ＭＳ 明朝" w:hint="eastAsia"/>
                            <w:color w:val="000000" w:themeColor="text1"/>
                          </w:rPr>
                          <w:t>00</w:t>
                        </w:r>
                      </w:p>
                    </w:txbxContent>
                  </v:textbox>
                </v:rect>
                <v:rect id="Rectangle 29" o:spid="_x0000_s1039" alt="口座記号0" style="position:absolute;left:57829;top:2212;width:257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" filled="f" stroked="f">
                  <v:textbox inset="1mm,.7pt,0,.7pt">
                    <w:txbxContent>
                      <w:p w:rsidR="000D5D00" w:rsidRPr="00830C36" w:rsidRDefault="00BC37D4" w:rsidP="00FB2E61">
                        <w:pPr>
                          <w:jc w:val="right"/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7</w:t>
                        </w:r>
                      </w:p>
                    </w:txbxContent>
                  </v:textbox>
                </v:rect>
                <v:rect id="Rectangle 31" o:spid="_x0000_s1040" alt="加入者名（全角のみ）" style="position:absolute;left:3073;top:6989;width:17273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" filled="f" stroked="f">
                  <v:textbox inset="0,.7pt,0,.7pt">
                    <w:txbxContent>
                      <w:p w:rsidR="00830C36" w:rsidRPr="00830C36" w:rsidRDefault="00BC37D4" w:rsidP="00FB2E61">
                        <w:pPr>
                          <w:rPr>
                            <w:rFonts w:eastAsia="ＭＳ 明朝"/>
                            <w:snapToGrid w:val="0"/>
                          </w:rPr>
                        </w:pPr>
                        <w:r>
                          <w:rPr>
                            <w:rFonts w:eastAsia="ＭＳ 明朝" w:hint="eastAsia"/>
                            <w:snapToGrid w:val="0"/>
                          </w:rPr>
                          <w:t>日本教育福祉学会</w:t>
                        </w:r>
                      </w:p>
                    </w:txbxContent>
                  </v:textbox>
                </v:rect>
                <v:rect id="Rectangle 32" o:spid="_x0000_s1041" alt="加入者名（全角）&#10;&#10;&#10;" style="position:absolute;left:48658;top:11050;width:14679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" filled="f" stroked="f">
                  <v:textbox inset="0,.7pt,0,.7pt">
                    <w:txbxContent>
                      <w:p w:rsidR="006A2B43" w:rsidRPr="000000DA" w:rsidRDefault="00BC37D4" w:rsidP="006A2B43">
                        <w:pPr>
                          <w:rPr>
                            <w:rFonts w:eastAsia="ＭＳ 明朝"/>
                            <w:snapToGrid w:val="0"/>
                            <w:sz w:val="26"/>
                            <w:szCs w:val="26"/>
                          </w:rPr>
                        </w:pPr>
                        <w:r w:rsidRPr="000000DA">
                          <w:rPr>
                            <w:rFonts w:eastAsia="ＭＳ 明朝" w:hint="eastAsia"/>
                            <w:snapToGrid w:val="0"/>
                            <w:sz w:val="26"/>
                            <w:szCs w:val="26"/>
                          </w:rPr>
                          <w:t>日本教育福祉学会</w:t>
                        </w:r>
                      </w:p>
                      <w:p w:rsidR="00830C36" w:rsidRPr="006A2B43" w:rsidRDefault="00830C36" w:rsidP="006A2B43"/>
                    </w:txbxContent>
                  </v:textbox>
                </v:rect>
                <v:rect id="Rectangle 33" o:spid="_x0000_s1042" alt="依頼人3行目&#10;&#10;" style="position:absolute;left:48649;top:18613;width:14687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" filled="f" stroked="f">
                  <v:textbox inset="0,.7pt,0,.7pt">
                    <w:txbxContent>
                      <w:p w:rsidR="00830C36" w:rsidRPr="00BD448E" w:rsidRDefault="00BD448E" w:rsidP="006A2B43">
                        <w:pPr>
                          <w:rPr>
                            <w:color w:val="000000" w:themeColor="text1"/>
                            <w:sz w:val="21"/>
                          </w:rPr>
                        </w:pPr>
                        <w:r w:rsidRPr="00BD448E">
                          <w:rPr>
                            <w:rFonts w:eastAsia="ＭＳ 明朝" w:hint="eastAsia"/>
                            <w:snapToGrid w:val="0"/>
                            <w:color w:val="000000" w:themeColor="text1"/>
                            <w:sz w:val="21"/>
                          </w:rPr>
                          <w:t>〒</w:t>
                        </w:r>
                        <w:r w:rsidR="007A03D9">
                          <w:rPr>
                            <w:rFonts w:asciiTheme="majorEastAsia" w:eastAsiaTheme="majorEastAsia" w:hAnsiTheme="majorEastAsia" w:hint="eastAsia"/>
                            <w:snapToGrid w:val="0"/>
                            <w:color w:val="000000" w:themeColor="text1"/>
                            <w:sz w:val="21"/>
                          </w:rPr>
                          <w:t>123-4567</w:t>
                        </w:r>
                      </w:p>
                    </w:txbxContent>
                  </v:textbox>
                </v:rect>
                <v:rect id="_x0000_s1043" alt="依頼人2行目" style="position:absolute;left:56388;top:21804;width:7556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" filled="f" stroked="f">
                  <v:textbox inset="0,.7pt,0,.7pt">
                    <w:txbxContent>
                      <w:p w:rsidR="00830C36" w:rsidRPr="007A03D9" w:rsidRDefault="007A03D9" w:rsidP="006A2B43">
                        <w:pPr>
                          <w:rPr>
                            <w:rFonts w:ascii="ＭＳ Ｐ明朝" w:eastAsia="ＭＳ Ｐ明朝" w:hAnsi="ＭＳ Ｐ明朝"/>
                          </w:rPr>
                        </w:pPr>
                        <w:r w:rsidRPr="007A03D9">
                          <w:rPr>
                            <w:rFonts w:ascii="ＭＳ Ｐ明朝" w:eastAsia="ＭＳ Ｐ明朝" w:hAnsi="ＭＳ Ｐ明朝" w:hint="eastAsia"/>
                            <w:snapToGrid w:val="0"/>
                            <w:color w:val="000000" w:themeColor="text1"/>
                            <w:sz w:val="21"/>
                          </w:rPr>
                          <w:t>１－１－１</w:t>
                        </w:r>
                      </w:p>
                    </w:txbxContent>
                  </v:textbox>
                </v:rect>
                <v:rect id="Rectangle 35" o:spid="_x0000_s1044" alt="依頼人（全角）" style="position:absolute;left:48744;top:23375;width:14687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" filled="f" stroked="f">
                  <v:textbox inset="0,.7pt,0,.7pt">
                    <w:txbxContent>
                      <w:p w:rsidR="00830C36" w:rsidRPr="006F3304" w:rsidRDefault="007A03D9" w:rsidP="006A2B43">
                        <w:pPr>
                          <w:rPr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eastAsia="ＭＳ 明朝" w:hint="eastAsia"/>
                            <w:snapToGrid w:val="0"/>
                            <w:color w:val="000000" w:themeColor="text1"/>
                            <w:sz w:val="22"/>
                          </w:rPr>
                          <w:t>福祉</w:t>
                        </w:r>
                        <w:r w:rsidR="00BD448E" w:rsidRPr="006F3304">
                          <w:rPr>
                            <w:rFonts w:eastAsia="ＭＳ 明朝" w:hint="eastAsia"/>
                            <w:snapToGrid w:val="0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eastAsia="ＭＳ 明朝" w:hint="eastAsia"/>
                            <w:snapToGrid w:val="0"/>
                            <w:color w:val="000000" w:themeColor="text1"/>
                            <w:sz w:val="22"/>
                          </w:rPr>
                          <w:t>太郎</w:t>
                        </w:r>
                      </w:p>
                    </w:txbxContent>
                  </v:textbox>
                </v:rect>
                <v:rect id="Rectangle 36" o:spid="_x0000_s1045" alt="依頼人（全角のみ）" style="position:absolute;left:3368;top:25177;width:2187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" filled="f" stroked="f">
                  <v:textbox inset="0,.7pt,0,.7pt">
                    <w:txbxContent>
                      <w:p w:rsidR="00FB2E61" w:rsidRPr="00BD448E" w:rsidRDefault="00FB2E61" w:rsidP="00FB2E61">
                        <w:pPr>
                          <w:rPr>
                            <w:rFonts w:eastAsia="ＭＳ 明朝"/>
                            <w:snapToGrid w:val="0"/>
                            <w:color w:val="000000" w:themeColor="text1"/>
                          </w:rPr>
                        </w:pPr>
                        <w:r>
                          <w:rPr>
                            <w:rFonts w:eastAsia="ＭＳ 明朝" w:hint="eastAsia"/>
                            <w:snapToGrid w:val="0"/>
                          </w:rPr>
                          <w:t xml:space="preserve">　</w:t>
                        </w:r>
                        <w:r w:rsidR="007A03D9">
                          <w:rPr>
                            <w:rFonts w:eastAsia="ＭＳ 明朝" w:hint="eastAsia"/>
                            <w:snapToGrid w:val="0"/>
                            <w:color w:val="000000" w:themeColor="text1"/>
                          </w:rPr>
                          <w:t>福祉　太郎</w:t>
                        </w:r>
                      </w:p>
                    </w:txbxContent>
                  </v:textbox>
                </v:rect>
                <v:rect id="Rectangle 17" o:spid="_x0000_s1046" alt="住所" style="position:absolute;left:3294;top:11709;width:30422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" filled="f" stroked="f">
                  <v:textbox inset="0,.7pt,0,.7pt">
                    <w:txbxContent>
                      <w:p w:rsidR="002074AD" w:rsidRPr="002074AD" w:rsidRDefault="001A3016" w:rsidP="002074AD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1A3016">
                          <w:rPr>
                            <w:rFonts w:ascii="OCRB" w:eastAsia="ＭＳ 明朝" w:hAnsi="OCRB" w:cs="Times New Roman" w:hint="eastAsia"/>
                            <w:b/>
                            <w:snapToGrid w:val="0"/>
                            <w:kern w:val="2"/>
                            <w:szCs w:val="28"/>
                          </w:rPr>
                          <w:t xml:space="preserve">第　</w:t>
                        </w:r>
                        <w:r>
                          <w:rPr>
                            <w:rFonts w:ascii="OCRB" w:eastAsia="ＭＳ 明朝" w:hAnsi="OCRB" w:cs="Times New Roman" w:hint="eastAsia"/>
                            <w:b/>
                            <w:snapToGrid w:val="0"/>
                            <w:kern w:val="2"/>
                            <w:szCs w:val="28"/>
                          </w:rPr>
                          <w:t xml:space="preserve">　</w:t>
                        </w:r>
                        <w:r w:rsidRPr="001A3016">
                          <w:rPr>
                            <w:rFonts w:ascii="OCRB" w:eastAsia="ＭＳ 明朝" w:hAnsi="OCRB" w:cs="Times New Roman" w:hint="eastAsia"/>
                            <w:b/>
                            <w:snapToGrid w:val="0"/>
                            <w:kern w:val="2"/>
                            <w:szCs w:val="28"/>
                          </w:rPr>
                          <w:t>回大会参加費として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A070B" w:rsidRPr="00E1485B" w:rsidSect="004C1602">
      <w:pgSz w:w="10319" w:h="6464" w:orient="landscape"/>
      <w:pgMar w:top="295" w:right="340" w:bottom="567" w:left="170" w:header="851" w:footer="992" w:gutter="0"/>
      <w:cols w:space="425"/>
      <w:docGrid w:type="linesAndChars" w:linePitch="382" w:charSpace="50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218" w:rsidRDefault="00EC3218" w:rsidP="00182AE6">
      <w:r>
        <w:separator/>
      </w:r>
    </w:p>
  </w:endnote>
  <w:endnote w:type="continuationSeparator" w:id="0">
    <w:p w:rsidR="00EC3218" w:rsidRDefault="00EC3218" w:rsidP="001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218" w:rsidRDefault="00EC3218" w:rsidP="00182AE6">
      <w:r>
        <w:separator/>
      </w:r>
    </w:p>
  </w:footnote>
  <w:footnote w:type="continuationSeparator" w:id="0">
    <w:p w:rsidR="00EC3218" w:rsidRDefault="00EC3218" w:rsidP="0018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rawingGridVerticalSpacing w:val="191"/>
  <w:displayHorizontalDrawingGridEvery w:val="2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109"/>
    <w:rsid w:val="000000DA"/>
    <w:rsid w:val="00001570"/>
    <w:rsid w:val="00011618"/>
    <w:rsid w:val="00022314"/>
    <w:rsid w:val="00025369"/>
    <w:rsid w:val="00030067"/>
    <w:rsid w:val="000862D4"/>
    <w:rsid w:val="000B0109"/>
    <w:rsid w:val="000B2A75"/>
    <w:rsid w:val="000B2E6C"/>
    <w:rsid w:val="000B48AA"/>
    <w:rsid w:val="000B702B"/>
    <w:rsid w:val="000D5D00"/>
    <w:rsid w:val="000E4510"/>
    <w:rsid w:val="001172DF"/>
    <w:rsid w:val="00125EB5"/>
    <w:rsid w:val="00126EB9"/>
    <w:rsid w:val="00146726"/>
    <w:rsid w:val="001467DC"/>
    <w:rsid w:val="00147026"/>
    <w:rsid w:val="00156D47"/>
    <w:rsid w:val="00163B3B"/>
    <w:rsid w:val="00182AE6"/>
    <w:rsid w:val="001925B8"/>
    <w:rsid w:val="001A0AB3"/>
    <w:rsid w:val="001A3016"/>
    <w:rsid w:val="001B275B"/>
    <w:rsid w:val="001C47A4"/>
    <w:rsid w:val="001E0E7E"/>
    <w:rsid w:val="001E3D12"/>
    <w:rsid w:val="002074AD"/>
    <w:rsid w:val="00277366"/>
    <w:rsid w:val="002877C2"/>
    <w:rsid w:val="002D5C7A"/>
    <w:rsid w:val="002E147F"/>
    <w:rsid w:val="002E1F82"/>
    <w:rsid w:val="002E3843"/>
    <w:rsid w:val="002E3A7E"/>
    <w:rsid w:val="002F65E3"/>
    <w:rsid w:val="00306745"/>
    <w:rsid w:val="003075AE"/>
    <w:rsid w:val="00311D5A"/>
    <w:rsid w:val="003426CA"/>
    <w:rsid w:val="003911BB"/>
    <w:rsid w:val="003B13AB"/>
    <w:rsid w:val="003C22D6"/>
    <w:rsid w:val="003F2DD5"/>
    <w:rsid w:val="0040457F"/>
    <w:rsid w:val="00405D25"/>
    <w:rsid w:val="00435E9C"/>
    <w:rsid w:val="0044391B"/>
    <w:rsid w:val="00445FE7"/>
    <w:rsid w:val="004A285A"/>
    <w:rsid w:val="004A735E"/>
    <w:rsid w:val="004B6031"/>
    <w:rsid w:val="004B6E06"/>
    <w:rsid w:val="004C1602"/>
    <w:rsid w:val="004C2515"/>
    <w:rsid w:val="004C7A67"/>
    <w:rsid w:val="004E66C2"/>
    <w:rsid w:val="004F7153"/>
    <w:rsid w:val="00523828"/>
    <w:rsid w:val="00546E11"/>
    <w:rsid w:val="0055559D"/>
    <w:rsid w:val="005A22FF"/>
    <w:rsid w:val="005A28EF"/>
    <w:rsid w:val="005E0D89"/>
    <w:rsid w:val="006023D9"/>
    <w:rsid w:val="00604D23"/>
    <w:rsid w:val="006112EE"/>
    <w:rsid w:val="0062043E"/>
    <w:rsid w:val="0062553B"/>
    <w:rsid w:val="00626527"/>
    <w:rsid w:val="0063686F"/>
    <w:rsid w:val="00643F31"/>
    <w:rsid w:val="00656802"/>
    <w:rsid w:val="0065779B"/>
    <w:rsid w:val="0066040B"/>
    <w:rsid w:val="006628BA"/>
    <w:rsid w:val="006A2B43"/>
    <w:rsid w:val="006C10EF"/>
    <w:rsid w:val="006D1B05"/>
    <w:rsid w:val="006E001B"/>
    <w:rsid w:val="006F3304"/>
    <w:rsid w:val="00707A55"/>
    <w:rsid w:val="0071380A"/>
    <w:rsid w:val="00727EA1"/>
    <w:rsid w:val="00755C0B"/>
    <w:rsid w:val="00776C76"/>
    <w:rsid w:val="007920DA"/>
    <w:rsid w:val="007945B1"/>
    <w:rsid w:val="007A03D9"/>
    <w:rsid w:val="007A67E9"/>
    <w:rsid w:val="007C7A34"/>
    <w:rsid w:val="007D0B4C"/>
    <w:rsid w:val="007E238D"/>
    <w:rsid w:val="007E261F"/>
    <w:rsid w:val="00825A5A"/>
    <w:rsid w:val="00830C36"/>
    <w:rsid w:val="008406FB"/>
    <w:rsid w:val="00845763"/>
    <w:rsid w:val="00857BE4"/>
    <w:rsid w:val="00863422"/>
    <w:rsid w:val="008A070B"/>
    <w:rsid w:val="008C18A2"/>
    <w:rsid w:val="008C69D4"/>
    <w:rsid w:val="008D466D"/>
    <w:rsid w:val="008F14DC"/>
    <w:rsid w:val="00900308"/>
    <w:rsid w:val="00935B7B"/>
    <w:rsid w:val="00947B14"/>
    <w:rsid w:val="00957019"/>
    <w:rsid w:val="009635EE"/>
    <w:rsid w:val="00967979"/>
    <w:rsid w:val="009753DA"/>
    <w:rsid w:val="00977DCD"/>
    <w:rsid w:val="00986249"/>
    <w:rsid w:val="00994607"/>
    <w:rsid w:val="00997D1C"/>
    <w:rsid w:val="009A0977"/>
    <w:rsid w:val="009B3014"/>
    <w:rsid w:val="009C0CB7"/>
    <w:rsid w:val="009E7235"/>
    <w:rsid w:val="00A233AD"/>
    <w:rsid w:val="00A469D9"/>
    <w:rsid w:val="00A60CE9"/>
    <w:rsid w:val="00A73779"/>
    <w:rsid w:val="00A865D3"/>
    <w:rsid w:val="00AB288B"/>
    <w:rsid w:val="00AD4F8C"/>
    <w:rsid w:val="00AF44EB"/>
    <w:rsid w:val="00B06EFA"/>
    <w:rsid w:val="00B163B4"/>
    <w:rsid w:val="00B210BC"/>
    <w:rsid w:val="00B445C5"/>
    <w:rsid w:val="00B518A5"/>
    <w:rsid w:val="00B61E6C"/>
    <w:rsid w:val="00B720B0"/>
    <w:rsid w:val="00B73866"/>
    <w:rsid w:val="00B960D3"/>
    <w:rsid w:val="00BA0141"/>
    <w:rsid w:val="00BC37D4"/>
    <w:rsid w:val="00BD448E"/>
    <w:rsid w:val="00BD7F9D"/>
    <w:rsid w:val="00BE42F8"/>
    <w:rsid w:val="00BE49F2"/>
    <w:rsid w:val="00C026A8"/>
    <w:rsid w:val="00C07DA8"/>
    <w:rsid w:val="00C66D48"/>
    <w:rsid w:val="00C779EA"/>
    <w:rsid w:val="00C84810"/>
    <w:rsid w:val="00CB41C7"/>
    <w:rsid w:val="00CB5BE1"/>
    <w:rsid w:val="00CD7C38"/>
    <w:rsid w:val="00D20827"/>
    <w:rsid w:val="00D2160F"/>
    <w:rsid w:val="00D340CD"/>
    <w:rsid w:val="00D60BA5"/>
    <w:rsid w:val="00D87308"/>
    <w:rsid w:val="00D97DF8"/>
    <w:rsid w:val="00DC7EAD"/>
    <w:rsid w:val="00E1485B"/>
    <w:rsid w:val="00E37968"/>
    <w:rsid w:val="00E555F0"/>
    <w:rsid w:val="00E6333F"/>
    <w:rsid w:val="00E7011F"/>
    <w:rsid w:val="00E80374"/>
    <w:rsid w:val="00EA5069"/>
    <w:rsid w:val="00EB574F"/>
    <w:rsid w:val="00EB59C3"/>
    <w:rsid w:val="00EC3218"/>
    <w:rsid w:val="00EE54FB"/>
    <w:rsid w:val="00EF1202"/>
    <w:rsid w:val="00F01F9F"/>
    <w:rsid w:val="00F36E34"/>
    <w:rsid w:val="00F42252"/>
    <w:rsid w:val="00F526BD"/>
    <w:rsid w:val="00F559A3"/>
    <w:rsid w:val="00F77676"/>
    <w:rsid w:val="00FA10CA"/>
    <w:rsid w:val="00FA706D"/>
    <w:rsid w:val="00FB2E61"/>
    <w:rsid w:val="00FC3DCD"/>
    <w:rsid w:val="00FC67B7"/>
    <w:rsid w:val="00FF09AA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.7pt,0,.7pt"/>
    </o:shapedefaults>
    <o:shapelayout v:ext="edit">
      <o:idmap v:ext="edit" data="1"/>
    </o:shapelayout>
  </w:shapeDefaults>
  <w:decimalSymbol w:val="."/>
  <w:listSeparator w:val=","/>
  <w14:docId w14:val="455734F2"/>
  <w15:docId w15:val="{25F70913-F0C9-4177-803C-05D3304B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001B"/>
    <w:pPr>
      <w:widowControl w:val="0"/>
      <w:jc w:val="both"/>
    </w:pPr>
    <w:rPr>
      <w:rFonts w:ascii="OCRB" w:eastAsia="OCRB" w:hAnsi="OCRB"/>
      <w:b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文字"/>
    <w:basedOn w:val="a"/>
    <w:rsid w:val="00900308"/>
    <w:pPr>
      <w:jc w:val="right"/>
    </w:pPr>
    <w:rPr>
      <w:rFonts w:eastAsia="ＭＳ 明朝"/>
      <w:sz w:val="16"/>
      <w:szCs w:val="20"/>
    </w:rPr>
  </w:style>
  <w:style w:type="paragraph" w:styleId="a4">
    <w:name w:val="header"/>
    <w:basedOn w:val="a"/>
    <w:link w:val="a5"/>
    <w:rsid w:val="00182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2AE6"/>
    <w:rPr>
      <w:rFonts w:ascii="OCRB" w:eastAsia="OCRB" w:hAnsi="OCRB"/>
      <w:b/>
      <w:kern w:val="2"/>
      <w:sz w:val="28"/>
      <w:szCs w:val="28"/>
    </w:rPr>
  </w:style>
  <w:style w:type="paragraph" w:styleId="a6">
    <w:name w:val="footer"/>
    <w:basedOn w:val="a"/>
    <w:link w:val="a7"/>
    <w:rsid w:val="00182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2AE6"/>
    <w:rPr>
      <w:rFonts w:ascii="OCRB" w:eastAsia="OCRB" w:hAnsi="OCRB"/>
      <w:b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20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3B1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B13AB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毛利　康秀</cp:lastModifiedBy>
  <cp:revision>3</cp:revision>
  <cp:lastPrinted>2021-03-02T12:07:00Z</cp:lastPrinted>
  <dcterms:created xsi:type="dcterms:W3CDTF">2017-05-21T01:27:00Z</dcterms:created>
  <dcterms:modified xsi:type="dcterms:W3CDTF">2024-07-24T08:01:00Z</dcterms:modified>
</cp:coreProperties>
</file>